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C7" w:rsidRPr="00C36B27" w:rsidRDefault="007C0443" w:rsidP="00AC63C7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AC63C7" w:rsidRPr="00C36B27" w:rsidRDefault="007C0443" w:rsidP="00AC63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AC63C7" w:rsidRPr="00C36B27" w:rsidRDefault="007C0443" w:rsidP="00AC63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AC63C7" w:rsidRPr="00C36B27" w:rsidRDefault="00A70340" w:rsidP="00AC63C7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16 </w:t>
      </w:r>
      <w:r w:rsidR="007C0443">
        <w:rPr>
          <w:rFonts w:ascii="Times New Roman" w:hAnsi="Times New Roman"/>
          <w:sz w:val="24"/>
          <w:szCs w:val="24"/>
        </w:rPr>
        <w:t>Broj</w:t>
      </w:r>
      <w:r w:rsidRPr="00C36B27">
        <w:rPr>
          <w:rFonts w:ascii="Times New Roman" w:hAnsi="Times New Roman"/>
          <w:sz w:val="24"/>
          <w:szCs w:val="24"/>
        </w:rPr>
        <w:t xml:space="preserve">: </w:t>
      </w:r>
      <w:r w:rsidRPr="00C36B27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</w:rPr>
        <w:t>205</w:t>
      </w:r>
      <w:r w:rsidRPr="00C36B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AC63C7" w:rsidRPr="00C36B27" w:rsidRDefault="00A70340" w:rsidP="00AC63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  <w:r w:rsidR="007C0443">
        <w:rPr>
          <w:rFonts w:ascii="Times New Roman" w:hAnsi="Times New Roman"/>
          <w:sz w:val="24"/>
          <w:szCs w:val="24"/>
        </w:rPr>
        <w:t>decembar</w:t>
      </w:r>
      <w:r w:rsidRPr="00C36B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  <w:r w:rsidR="007C0443">
        <w:rPr>
          <w:rFonts w:ascii="Times New Roman" w:hAnsi="Times New Roman"/>
          <w:sz w:val="24"/>
          <w:szCs w:val="24"/>
        </w:rPr>
        <w:t>godine</w:t>
      </w:r>
    </w:p>
    <w:p w:rsidR="00AC63C7" w:rsidRPr="00C36B27" w:rsidRDefault="007C0443" w:rsidP="00AC63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AC63C7" w:rsidRPr="00C36B27" w:rsidRDefault="00A70340" w:rsidP="00AC63C7">
      <w:pPr>
        <w:rPr>
          <w:rFonts w:ascii="Times New Roman" w:hAnsi="Times New Roman"/>
          <w:sz w:val="24"/>
          <w:szCs w:val="24"/>
        </w:rPr>
      </w:pPr>
    </w:p>
    <w:p w:rsidR="00AC63C7" w:rsidRPr="00C36B27" w:rsidRDefault="007C0443" w:rsidP="00AC63C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A70340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A70340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A70340" w:rsidRPr="00C36B27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A70340" w:rsidRPr="00C36B2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A70340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A70340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A70340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70340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AC63C7" w:rsidRPr="00C36B27" w:rsidRDefault="00A70340" w:rsidP="00AC63C7">
      <w:pPr>
        <w:ind w:firstLine="720"/>
        <w:rPr>
          <w:rFonts w:ascii="Times New Roman" w:hAnsi="Times New Roman"/>
          <w:sz w:val="24"/>
          <w:szCs w:val="24"/>
        </w:rPr>
      </w:pPr>
    </w:p>
    <w:p w:rsidR="00AC63C7" w:rsidRPr="00C36B27" w:rsidRDefault="007C0443" w:rsidP="00AC6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SAZIVAM</w:t>
      </w:r>
    </w:p>
    <w:p w:rsidR="00AC63C7" w:rsidRPr="00F10E5D" w:rsidRDefault="007C0443" w:rsidP="00AC6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PETU</w:t>
      </w:r>
      <w:r w:rsidR="00A70340"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A70340"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70340"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70340"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="00A70340"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70340"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AC63C7" w:rsidRPr="00C36B27" w:rsidRDefault="007C0443" w:rsidP="00AC6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A70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PONEDELjAK</w:t>
      </w:r>
      <w:r w:rsidR="00A70340">
        <w:rPr>
          <w:rFonts w:ascii="Times New Roman" w:hAnsi="Times New Roman"/>
          <w:sz w:val="24"/>
          <w:szCs w:val="24"/>
        </w:rPr>
        <w:t>, 14</w:t>
      </w:r>
      <w:r w:rsidR="00A70340" w:rsidRPr="00F10E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DECEMBAR</w:t>
      </w:r>
      <w:r w:rsidR="00A70340" w:rsidRPr="00F10E5D">
        <w:rPr>
          <w:rFonts w:ascii="Times New Roman" w:hAnsi="Times New Roman"/>
          <w:sz w:val="24"/>
          <w:szCs w:val="24"/>
        </w:rPr>
        <w:t xml:space="preserve"> </w:t>
      </w:r>
      <w:r w:rsidR="00A70340">
        <w:rPr>
          <w:rFonts w:ascii="Times New Roman" w:hAnsi="Times New Roman"/>
          <w:sz w:val="24"/>
          <w:szCs w:val="24"/>
        </w:rPr>
        <w:t>2020</w:t>
      </w:r>
      <w:r w:rsidR="00A70340" w:rsidRPr="00F10E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A703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A70340">
        <w:rPr>
          <w:rFonts w:ascii="Times New Roman" w:hAnsi="Times New Roman"/>
          <w:sz w:val="24"/>
          <w:szCs w:val="24"/>
        </w:rPr>
        <w:t xml:space="preserve"> 12</w:t>
      </w:r>
      <w:r w:rsidR="00A70340" w:rsidRPr="00F10E5D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ČASOVA</w:t>
      </w:r>
    </w:p>
    <w:p w:rsidR="00AC63C7" w:rsidRDefault="00A70340" w:rsidP="00AC63C7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 </w:t>
      </w:r>
    </w:p>
    <w:p w:rsidR="00AC63C7" w:rsidRPr="00A97669" w:rsidRDefault="00A70340" w:rsidP="00AC63C7">
      <w:pPr>
        <w:spacing w:after="0"/>
        <w:rPr>
          <w:rFonts w:ascii="Times New Roman" w:hAnsi="Times New Roman"/>
          <w:sz w:val="24"/>
          <w:szCs w:val="24"/>
        </w:rPr>
      </w:pPr>
    </w:p>
    <w:p w:rsidR="00AC63C7" w:rsidRPr="00C36B27" w:rsidRDefault="00A70340" w:rsidP="00AC63C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7C044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C0443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C0443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C0443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36B27">
        <w:rPr>
          <w:rFonts w:ascii="Times New Roman" w:eastAsia="Times New Roman" w:hAnsi="Times New Roman"/>
          <w:sz w:val="24"/>
          <w:szCs w:val="24"/>
        </w:rPr>
        <w:t xml:space="preserve"> </w:t>
      </w:r>
      <w:r w:rsidR="007C0443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AC63C7" w:rsidRPr="00C36B27" w:rsidRDefault="00A70340" w:rsidP="00AC63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AC63C7" w:rsidRPr="00C36B27" w:rsidRDefault="00A70340" w:rsidP="00AC63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AC63C7" w:rsidRPr="00C36B27" w:rsidRDefault="007C0443" w:rsidP="00AC63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A70340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A70340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A70340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A70340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A70340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70340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A70340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A70340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A70340" w:rsidRPr="00C36B2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AC63C7" w:rsidRPr="00C36B27" w:rsidRDefault="00A70340" w:rsidP="00AC63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AC63C7" w:rsidRPr="00C36B27" w:rsidRDefault="00A70340" w:rsidP="00AC63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C63C7" w:rsidRPr="00034323" w:rsidRDefault="007C0443" w:rsidP="00034323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privremenom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uređivanju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načina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naplate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takse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javni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medijski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servis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A70340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A70340" w:rsidRPr="00AC63C7">
        <w:rPr>
          <w:rFonts w:ascii="Times New Roman" w:hAnsi="Times New Roman"/>
          <w:sz w:val="24"/>
          <w:szCs w:val="24"/>
          <w:lang w:eastAsia="sr-Cyrl-CS"/>
        </w:rPr>
        <w:t>;</w:t>
      </w:r>
    </w:p>
    <w:p w:rsidR="00034323" w:rsidRPr="00AC63C7" w:rsidRDefault="00A70340" w:rsidP="00034323">
      <w:pPr>
        <w:pStyle w:val="ListParagraph"/>
        <w:ind w:left="113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AC63C7" w:rsidRPr="00F0499E" w:rsidRDefault="007C0443" w:rsidP="00034323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R</w:t>
      </w:r>
      <w:r w:rsidR="00A7034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a</w:t>
      </w:r>
      <w:r w:rsidR="00A7034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</w:t>
      </w:r>
      <w:r w:rsidR="00A7034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</w:t>
      </w:r>
      <w:r w:rsidR="00A7034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</w:t>
      </w:r>
      <w:r w:rsidR="00A70340">
        <w:rPr>
          <w:rFonts w:ascii="Times New Roman" w:hAnsi="Times New Roman"/>
          <w:sz w:val="24"/>
          <w:szCs w:val="24"/>
          <w:lang w:eastAsia="sr-Cyrl-CS"/>
        </w:rPr>
        <w:t>.</w:t>
      </w:r>
    </w:p>
    <w:p w:rsidR="00AC63C7" w:rsidRPr="00C36B27" w:rsidRDefault="00A70340" w:rsidP="00AC63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C63C7" w:rsidRPr="00C36B27" w:rsidRDefault="00A70340" w:rsidP="00AC63C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C63C7" w:rsidRPr="00C36B27" w:rsidRDefault="007C0443" w:rsidP="00AC63C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Domu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A70340" w:rsidRPr="00C36B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="00A70340" w:rsidRPr="00C36B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Trg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Pašića</w:t>
      </w:r>
      <w:r w:rsidR="00A70340" w:rsidRPr="00C36B27">
        <w:rPr>
          <w:rFonts w:ascii="Times New Roman" w:hAnsi="Times New Roman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 w:rsidR="00A70340" w:rsidRPr="00C36B27">
        <w:rPr>
          <w:rFonts w:ascii="Times New Roman" w:hAnsi="Times New Roman"/>
          <w:sz w:val="24"/>
          <w:szCs w:val="24"/>
        </w:rPr>
        <w:t xml:space="preserve"> </w:t>
      </w:r>
      <w:r w:rsidR="00A70340">
        <w:rPr>
          <w:rFonts w:ascii="Times New Roman" w:hAnsi="Times New Roman"/>
          <w:sz w:val="24"/>
          <w:szCs w:val="24"/>
        </w:rPr>
        <w:t>IV</w:t>
      </w:r>
      <w:r w:rsidR="00A70340" w:rsidRPr="00C36B27">
        <w:rPr>
          <w:rFonts w:ascii="Times New Roman" w:hAnsi="Times New Roman"/>
          <w:sz w:val="24"/>
          <w:szCs w:val="24"/>
        </w:rPr>
        <w:t xml:space="preserve">. </w:t>
      </w:r>
    </w:p>
    <w:p w:rsidR="00AC63C7" w:rsidRDefault="00A70340" w:rsidP="00AC63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34323" w:rsidRDefault="00A70340" w:rsidP="00AC63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34323" w:rsidRPr="00C36B27" w:rsidRDefault="00A70340" w:rsidP="00AC63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C63C7" w:rsidRPr="00C36B27" w:rsidRDefault="00A70340" w:rsidP="00AC63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</w:t>
      </w:r>
      <w:r w:rsidRPr="00C36B27">
        <w:rPr>
          <w:rFonts w:ascii="Times New Roman" w:hAnsi="Times New Roman"/>
          <w:sz w:val="24"/>
          <w:szCs w:val="24"/>
        </w:rPr>
        <w:t xml:space="preserve">   </w:t>
      </w:r>
      <w:r w:rsidR="007C044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AC63C7" w:rsidRPr="00C36B27" w:rsidRDefault="00A70340" w:rsidP="00AC63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AC63C7" w:rsidRPr="00C36B27" w:rsidRDefault="00A70340" w:rsidP="00AC63C7">
      <w:pPr>
        <w:spacing w:after="0" w:line="240" w:lineRule="auto"/>
        <w:jc w:val="both"/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="007C044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7C044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proofErr w:type="spellStart"/>
      <w:r w:rsidR="007C0443">
        <w:rPr>
          <w:rFonts w:ascii="Times New Roman" w:eastAsia="Times New Roman" w:hAnsi="Times New Roman"/>
          <w:bCs/>
          <w:noProof w:val="0"/>
          <w:sz w:val="24"/>
          <w:szCs w:val="24"/>
        </w:rPr>
        <w:t>s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r w:rsidR="007C0443">
        <w:rPr>
          <w:rFonts w:ascii="Times New Roman" w:eastAsia="Times New Roman" w:hAnsi="Times New Roman"/>
          <w:bCs/>
          <w:noProof w:val="0"/>
          <w:sz w:val="24"/>
          <w:szCs w:val="24"/>
        </w:rPr>
        <w:t>r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proofErr w:type="spellEnd"/>
    </w:p>
    <w:p w:rsidR="00AC63C7" w:rsidRPr="00C36B27" w:rsidRDefault="00A70340" w:rsidP="00AC63C7"/>
    <w:p w:rsidR="00AC63C7" w:rsidRDefault="00A70340" w:rsidP="00AC63C7"/>
    <w:p w:rsidR="00AC63C7" w:rsidRDefault="00A70340" w:rsidP="00AC63C7"/>
    <w:p w:rsidR="0045158E" w:rsidRDefault="00A70340"/>
    <w:sectPr w:rsidR="0045158E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40" w:rsidRDefault="00A70340" w:rsidP="007C0443">
      <w:pPr>
        <w:spacing w:after="0" w:line="240" w:lineRule="auto"/>
      </w:pPr>
      <w:r>
        <w:separator/>
      </w:r>
    </w:p>
  </w:endnote>
  <w:endnote w:type="continuationSeparator" w:id="0">
    <w:p w:rsidR="00A70340" w:rsidRDefault="00A70340" w:rsidP="007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43" w:rsidRDefault="007C0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43" w:rsidRDefault="007C0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43" w:rsidRDefault="007C0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40" w:rsidRDefault="00A70340" w:rsidP="007C0443">
      <w:pPr>
        <w:spacing w:after="0" w:line="240" w:lineRule="auto"/>
      </w:pPr>
      <w:r>
        <w:separator/>
      </w:r>
    </w:p>
  </w:footnote>
  <w:footnote w:type="continuationSeparator" w:id="0">
    <w:p w:rsidR="00A70340" w:rsidRDefault="00A70340" w:rsidP="007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43" w:rsidRDefault="007C0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43" w:rsidRDefault="007C0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43" w:rsidRDefault="007C0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4E8C9F0A">
      <w:start w:val="1"/>
      <w:numFmt w:val="decimal"/>
      <w:lvlText w:val="%1."/>
      <w:lvlJc w:val="left"/>
      <w:pPr>
        <w:ind w:left="1800" w:hanging="360"/>
      </w:pPr>
    </w:lvl>
    <w:lvl w:ilvl="1" w:tplc="EA58C168">
      <w:start w:val="1"/>
      <w:numFmt w:val="lowerLetter"/>
      <w:lvlText w:val="%2."/>
      <w:lvlJc w:val="left"/>
      <w:pPr>
        <w:ind w:left="2520" w:hanging="360"/>
      </w:pPr>
    </w:lvl>
    <w:lvl w:ilvl="2" w:tplc="302C6E3C">
      <w:start w:val="1"/>
      <w:numFmt w:val="lowerRoman"/>
      <w:lvlText w:val="%3."/>
      <w:lvlJc w:val="right"/>
      <w:pPr>
        <w:ind w:left="3240" w:hanging="180"/>
      </w:pPr>
    </w:lvl>
    <w:lvl w:ilvl="3" w:tplc="8F58B108">
      <w:start w:val="1"/>
      <w:numFmt w:val="decimal"/>
      <w:lvlText w:val="%4."/>
      <w:lvlJc w:val="left"/>
      <w:pPr>
        <w:ind w:left="3960" w:hanging="360"/>
      </w:pPr>
    </w:lvl>
    <w:lvl w:ilvl="4" w:tplc="F60EFEF2">
      <w:start w:val="1"/>
      <w:numFmt w:val="lowerLetter"/>
      <w:lvlText w:val="%5."/>
      <w:lvlJc w:val="left"/>
      <w:pPr>
        <w:ind w:left="4680" w:hanging="360"/>
      </w:pPr>
    </w:lvl>
    <w:lvl w:ilvl="5" w:tplc="11A438C0">
      <w:start w:val="1"/>
      <w:numFmt w:val="lowerRoman"/>
      <w:lvlText w:val="%6."/>
      <w:lvlJc w:val="right"/>
      <w:pPr>
        <w:ind w:left="5400" w:hanging="180"/>
      </w:pPr>
    </w:lvl>
    <w:lvl w:ilvl="6" w:tplc="74AA2AB8">
      <w:start w:val="1"/>
      <w:numFmt w:val="decimal"/>
      <w:lvlText w:val="%7."/>
      <w:lvlJc w:val="left"/>
      <w:pPr>
        <w:ind w:left="6120" w:hanging="360"/>
      </w:pPr>
    </w:lvl>
    <w:lvl w:ilvl="7" w:tplc="5F9A0DAE">
      <w:start w:val="1"/>
      <w:numFmt w:val="lowerLetter"/>
      <w:lvlText w:val="%8."/>
      <w:lvlJc w:val="left"/>
      <w:pPr>
        <w:ind w:left="6840" w:hanging="360"/>
      </w:pPr>
    </w:lvl>
    <w:lvl w:ilvl="8" w:tplc="34120CA4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43"/>
    <w:rsid w:val="007C0443"/>
    <w:rsid w:val="00A7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F22E4-31CD-4168-8CA9-2A9EADA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C7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443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7C0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443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Sandra Stankovic</cp:lastModifiedBy>
  <cp:revision>4</cp:revision>
  <dcterms:created xsi:type="dcterms:W3CDTF">2020-12-09T10:33:00Z</dcterms:created>
  <dcterms:modified xsi:type="dcterms:W3CDTF">2021-02-08T09:21:00Z</dcterms:modified>
</cp:coreProperties>
</file>